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AE0" w:rsidRPr="00043139" w:rsidRDefault="00FA5AE0" w:rsidP="00FA5A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5AE0" w:rsidRPr="00043139" w:rsidRDefault="00FA5AE0" w:rsidP="00FA5A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A5AE0" w:rsidRPr="00043139" w:rsidRDefault="00FA5AE0" w:rsidP="00FA5A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A5AE0" w:rsidRPr="00043139" w:rsidRDefault="00FA5AE0" w:rsidP="00FA5A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A5AE0" w:rsidRPr="00043139" w:rsidRDefault="00FA5AE0" w:rsidP="00FA5A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A5AE0" w:rsidRPr="00043139" w:rsidRDefault="00FA5AE0" w:rsidP="00FA5A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A5AE0" w:rsidRPr="00043139" w:rsidRDefault="00FA5AE0" w:rsidP="00FA5A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5AE0" w:rsidRPr="00043139" w:rsidRDefault="00FA5AE0" w:rsidP="00FA5A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5AE0" w:rsidRPr="00043139" w:rsidRDefault="00FA5AE0" w:rsidP="00FA5A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1EA7" w:rsidRDefault="00D61EA7" w:rsidP="00FA5AE0">
      <w:pPr>
        <w:spacing w:after="0" w:line="240" w:lineRule="auto"/>
        <w:ind w:hanging="540"/>
        <w:jc w:val="center"/>
        <w:rPr>
          <w:rFonts w:ascii="Times New Roman" w:hAnsi="Times New Roman"/>
          <w:b/>
          <w:sz w:val="28"/>
          <w:szCs w:val="28"/>
        </w:rPr>
      </w:pPr>
    </w:p>
    <w:p w:rsidR="00FA5AE0" w:rsidRPr="00043139" w:rsidRDefault="00FA5AE0" w:rsidP="00FA5AE0">
      <w:pPr>
        <w:spacing w:after="0" w:line="240" w:lineRule="auto"/>
        <w:ind w:hanging="54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43139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043139">
        <w:rPr>
          <w:rFonts w:ascii="Times New Roman" w:hAnsi="Times New Roman"/>
          <w:b/>
          <w:sz w:val="28"/>
          <w:szCs w:val="28"/>
        </w:rPr>
        <w:t xml:space="preserve"> О С Т А Н О В Л Е Н И Е </w:t>
      </w:r>
    </w:p>
    <w:p w:rsidR="00FA5AE0" w:rsidRPr="00043139" w:rsidRDefault="00FA5AE0" w:rsidP="00FA5A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5AE0" w:rsidRPr="00043139" w:rsidRDefault="00FA5AE0" w:rsidP="00FA5A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5AE0" w:rsidRPr="00043139" w:rsidRDefault="00FA5AE0" w:rsidP="00FA5AE0">
      <w:pPr>
        <w:tabs>
          <w:tab w:val="left" w:pos="79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43139">
        <w:rPr>
          <w:rFonts w:ascii="Times New Roman" w:hAnsi="Times New Roman"/>
          <w:sz w:val="28"/>
          <w:szCs w:val="28"/>
        </w:rPr>
        <w:t xml:space="preserve"> «</w:t>
      </w:r>
      <w:r w:rsidR="00AB7E8D">
        <w:rPr>
          <w:rFonts w:ascii="Times New Roman" w:hAnsi="Times New Roman"/>
          <w:sz w:val="28"/>
          <w:szCs w:val="28"/>
        </w:rPr>
        <w:t>09</w:t>
      </w:r>
      <w:r w:rsidRPr="0004313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AB7E8D">
        <w:rPr>
          <w:rFonts w:ascii="Times New Roman" w:hAnsi="Times New Roman"/>
          <w:sz w:val="28"/>
          <w:szCs w:val="28"/>
        </w:rPr>
        <w:t>августа</w:t>
      </w:r>
      <w:r w:rsidRPr="00043139">
        <w:rPr>
          <w:rFonts w:ascii="Times New Roman" w:hAnsi="Times New Roman"/>
          <w:sz w:val="28"/>
          <w:szCs w:val="28"/>
        </w:rPr>
        <w:t xml:space="preserve"> 201</w:t>
      </w:r>
      <w:r w:rsidR="00BE4140">
        <w:rPr>
          <w:rFonts w:ascii="Times New Roman" w:hAnsi="Times New Roman"/>
          <w:sz w:val="28"/>
          <w:szCs w:val="28"/>
        </w:rPr>
        <w:t>6</w:t>
      </w:r>
      <w:r w:rsidRPr="00043139">
        <w:rPr>
          <w:rFonts w:ascii="Times New Roman" w:hAnsi="Times New Roman"/>
          <w:sz w:val="28"/>
          <w:szCs w:val="28"/>
        </w:rPr>
        <w:t xml:space="preserve"> г</w:t>
      </w:r>
      <w:r w:rsidR="0010339E">
        <w:rPr>
          <w:rFonts w:ascii="Times New Roman" w:hAnsi="Times New Roman"/>
          <w:sz w:val="28"/>
          <w:szCs w:val="28"/>
        </w:rPr>
        <w:t>ода</w:t>
      </w:r>
      <w:r w:rsidRPr="00043139">
        <w:rPr>
          <w:rFonts w:ascii="Times New Roman" w:hAnsi="Times New Roman"/>
          <w:sz w:val="28"/>
          <w:szCs w:val="28"/>
        </w:rPr>
        <w:t xml:space="preserve">   </w:t>
      </w:r>
      <w:r w:rsidRPr="00043139">
        <w:rPr>
          <w:rFonts w:ascii="Times New Roman" w:hAnsi="Times New Roman"/>
          <w:sz w:val="28"/>
          <w:szCs w:val="28"/>
        </w:rPr>
        <w:tab/>
        <w:t xml:space="preserve">№ </w:t>
      </w:r>
      <w:r w:rsidR="00AB7E8D">
        <w:rPr>
          <w:rFonts w:ascii="Times New Roman" w:hAnsi="Times New Roman"/>
          <w:sz w:val="28"/>
          <w:szCs w:val="28"/>
        </w:rPr>
        <w:t>1317</w:t>
      </w:r>
    </w:p>
    <w:p w:rsidR="00FA5AE0" w:rsidRPr="00043139" w:rsidRDefault="00FA5AE0" w:rsidP="00FA5A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5AE0" w:rsidRPr="00043139" w:rsidRDefault="00FA5AE0" w:rsidP="00FA5AE0">
      <w:pPr>
        <w:spacing w:after="0" w:line="240" w:lineRule="auto"/>
        <w:ind w:hanging="360"/>
        <w:jc w:val="center"/>
        <w:rPr>
          <w:rFonts w:ascii="Times New Roman" w:hAnsi="Times New Roman"/>
          <w:sz w:val="28"/>
          <w:szCs w:val="28"/>
        </w:rPr>
      </w:pPr>
      <w:r w:rsidRPr="00043139">
        <w:rPr>
          <w:rFonts w:ascii="Times New Roman" w:hAnsi="Times New Roman"/>
          <w:sz w:val="28"/>
          <w:szCs w:val="28"/>
        </w:rPr>
        <w:t>г. Тверь</w:t>
      </w:r>
    </w:p>
    <w:p w:rsidR="00FA5AE0" w:rsidRDefault="00FA5AE0" w:rsidP="00FA5A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5AE0" w:rsidRDefault="001D1FB9" w:rsidP="00220BF5">
      <w:pPr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города Твери</w:t>
      </w:r>
      <w:r w:rsidRPr="001D1FB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от 26.12.2013 №</w:t>
      </w:r>
      <w:r w:rsidR="0010339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1638 «</w:t>
      </w:r>
      <w:r w:rsidR="00FA5AE0">
        <w:rPr>
          <w:rFonts w:ascii="Times New Roman" w:hAnsi="Times New Roman"/>
          <w:b/>
          <w:sz w:val="28"/>
          <w:szCs w:val="28"/>
        </w:rPr>
        <w:t xml:space="preserve">Об утверждении </w:t>
      </w:r>
      <w:hyperlink w:anchor="Par31" w:history="1">
        <w:proofErr w:type="gramStart"/>
        <w:r w:rsidR="00FA5AE0" w:rsidRPr="00FA5AE0">
          <w:rPr>
            <w:rFonts w:ascii="Times New Roman" w:hAnsi="Times New Roman"/>
            <w:b/>
            <w:sz w:val="28"/>
            <w:szCs w:val="28"/>
          </w:rPr>
          <w:t>Положени</w:t>
        </w:r>
      </w:hyperlink>
      <w:r w:rsidR="00FA5AE0" w:rsidRPr="00FA5AE0">
        <w:rPr>
          <w:rFonts w:ascii="Times New Roman" w:hAnsi="Times New Roman"/>
          <w:b/>
          <w:sz w:val="28"/>
          <w:szCs w:val="28"/>
        </w:rPr>
        <w:t>я</w:t>
      </w:r>
      <w:proofErr w:type="gramEnd"/>
      <w:r w:rsidR="00FA5AE0" w:rsidRPr="00FA5AE0">
        <w:rPr>
          <w:rFonts w:ascii="Times New Roman" w:hAnsi="Times New Roman"/>
          <w:b/>
          <w:sz w:val="28"/>
          <w:szCs w:val="28"/>
        </w:rPr>
        <w:t xml:space="preserve"> об управлении </w:t>
      </w:r>
    </w:p>
    <w:p w:rsidR="00FA5AE0" w:rsidRDefault="00FA5AE0" w:rsidP="00220BF5">
      <w:pPr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  <w:r w:rsidRPr="00FA5AE0">
        <w:rPr>
          <w:rFonts w:ascii="Times New Roman" w:hAnsi="Times New Roman"/>
          <w:b/>
          <w:sz w:val="28"/>
          <w:szCs w:val="28"/>
        </w:rPr>
        <w:t xml:space="preserve">муниципального заказа </w:t>
      </w:r>
      <w:r w:rsidR="009D0E10"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Pr="00FA5AE0">
        <w:rPr>
          <w:rFonts w:ascii="Times New Roman" w:hAnsi="Times New Roman"/>
          <w:b/>
          <w:sz w:val="28"/>
          <w:szCs w:val="28"/>
        </w:rPr>
        <w:t>города Твери</w:t>
      </w:r>
      <w:r w:rsidR="001D1FB9">
        <w:rPr>
          <w:rFonts w:ascii="Times New Roman" w:hAnsi="Times New Roman"/>
          <w:b/>
          <w:sz w:val="28"/>
          <w:szCs w:val="28"/>
        </w:rPr>
        <w:t>»</w:t>
      </w:r>
    </w:p>
    <w:bookmarkEnd w:id="0"/>
    <w:p w:rsidR="00FA5AE0" w:rsidRDefault="00FA5AE0" w:rsidP="00220BF5">
      <w:pPr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</w:p>
    <w:p w:rsidR="00F82CAD" w:rsidRPr="00907CEE" w:rsidRDefault="00F82CAD" w:rsidP="00F82C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F03">
        <w:rPr>
          <w:rFonts w:ascii="Times New Roman" w:hAnsi="Times New Roman" w:cs="Times New Roman"/>
          <w:sz w:val="28"/>
          <w:szCs w:val="28"/>
        </w:rPr>
        <w:t xml:space="preserve">На основании решения Тверской городской Думы от 06.07.2016 № 214 </w:t>
      </w:r>
      <w:r w:rsidRPr="006E2F03">
        <w:rPr>
          <w:rFonts w:ascii="Times New Roman" w:hAnsi="Times New Roman" w:cs="Times New Roman"/>
          <w:sz w:val="28"/>
          <w:szCs w:val="28"/>
        </w:rPr>
        <w:br/>
        <w:t xml:space="preserve">«О согласовании изменений в штатном расписании администрации города Твери» и </w:t>
      </w:r>
      <w:r w:rsidR="00E451B6">
        <w:rPr>
          <w:rFonts w:ascii="Times New Roman" w:hAnsi="Times New Roman" w:cs="Times New Roman"/>
          <w:sz w:val="28"/>
          <w:szCs w:val="28"/>
        </w:rPr>
        <w:t>распоряжения</w:t>
      </w:r>
      <w:r w:rsidRPr="006E2F03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</w:t>
      </w:r>
      <w:r w:rsidR="00E451B6">
        <w:rPr>
          <w:rFonts w:ascii="Times New Roman" w:hAnsi="Times New Roman" w:cs="Times New Roman"/>
          <w:sz w:val="28"/>
          <w:szCs w:val="28"/>
        </w:rPr>
        <w:t xml:space="preserve"> 12.07.2016 № 815-к</w:t>
      </w:r>
      <w:r w:rsidRPr="006E2F03">
        <w:rPr>
          <w:rFonts w:ascii="Times New Roman" w:hAnsi="Times New Roman" w:cs="Times New Roman"/>
          <w:sz w:val="28"/>
          <w:szCs w:val="28"/>
        </w:rPr>
        <w:t xml:space="preserve"> </w:t>
      </w:r>
      <w:r w:rsidRPr="006E2F03">
        <w:rPr>
          <w:rFonts w:ascii="Times New Roman" w:hAnsi="Times New Roman" w:cs="Times New Roman"/>
          <w:sz w:val="28"/>
          <w:szCs w:val="28"/>
        </w:rPr>
        <w:br/>
        <w:t>«О внесении изменений в штатное расписание администрации города Твери»</w:t>
      </w:r>
    </w:p>
    <w:p w:rsidR="00C66AD2" w:rsidRDefault="00C66AD2" w:rsidP="00220BF5">
      <w:pPr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</w:p>
    <w:p w:rsidR="00C66AD2" w:rsidRPr="00043139" w:rsidRDefault="00C66AD2" w:rsidP="00220BF5">
      <w:pPr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43139">
        <w:rPr>
          <w:rFonts w:ascii="Times New Roman" w:hAnsi="Times New Roman"/>
          <w:sz w:val="28"/>
          <w:szCs w:val="28"/>
        </w:rPr>
        <w:t>п</w:t>
      </w:r>
      <w:proofErr w:type="gramEnd"/>
      <w:r w:rsidRPr="00043139">
        <w:rPr>
          <w:rFonts w:ascii="Times New Roman" w:hAnsi="Times New Roman"/>
          <w:sz w:val="28"/>
          <w:szCs w:val="28"/>
        </w:rPr>
        <w:t xml:space="preserve"> о с т а н о в л я ю :</w:t>
      </w:r>
    </w:p>
    <w:p w:rsidR="00C66AD2" w:rsidRPr="00043139" w:rsidRDefault="00C66AD2" w:rsidP="00220BF5">
      <w:pPr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</w:p>
    <w:p w:rsidR="007B0E7D" w:rsidRDefault="00AF6C5A" w:rsidP="00220BF5">
      <w:pPr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5D4012" w:rsidRPr="005D4012">
        <w:rPr>
          <w:rFonts w:ascii="Times New Roman" w:hAnsi="Times New Roman"/>
          <w:sz w:val="28"/>
          <w:szCs w:val="28"/>
        </w:rPr>
        <w:t>Внести в Положение об управлении муниципального заказа админист</w:t>
      </w:r>
      <w:r w:rsidR="0010339E">
        <w:rPr>
          <w:rFonts w:ascii="Times New Roman" w:hAnsi="Times New Roman"/>
          <w:sz w:val="28"/>
          <w:szCs w:val="28"/>
        </w:rPr>
        <w:t>рации города Твери, утвержденное</w:t>
      </w:r>
      <w:r w:rsidR="005D4012" w:rsidRPr="005D4012">
        <w:rPr>
          <w:rFonts w:ascii="Times New Roman" w:hAnsi="Times New Roman"/>
          <w:sz w:val="28"/>
          <w:szCs w:val="28"/>
        </w:rPr>
        <w:t xml:space="preserve"> постановлением администрации города Твери от 26.12.2013 №</w:t>
      </w:r>
      <w:r w:rsidR="0010339E">
        <w:rPr>
          <w:rFonts w:ascii="Times New Roman" w:hAnsi="Times New Roman"/>
          <w:sz w:val="28"/>
          <w:szCs w:val="28"/>
        </w:rPr>
        <w:t xml:space="preserve"> </w:t>
      </w:r>
      <w:r w:rsidR="005D4012" w:rsidRPr="005D4012">
        <w:rPr>
          <w:rFonts w:ascii="Times New Roman" w:hAnsi="Times New Roman"/>
          <w:sz w:val="28"/>
          <w:szCs w:val="28"/>
        </w:rPr>
        <w:t>1638</w:t>
      </w:r>
      <w:r w:rsidR="0010339E">
        <w:rPr>
          <w:rFonts w:ascii="Times New Roman" w:hAnsi="Times New Roman"/>
          <w:sz w:val="28"/>
          <w:szCs w:val="28"/>
        </w:rPr>
        <w:t xml:space="preserve"> (далее - </w:t>
      </w:r>
      <w:r w:rsidR="005D4012">
        <w:rPr>
          <w:rFonts w:ascii="Times New Roman" w:hAnsi="Times New Roman"/>
          <w:sz w:val="28"/>
          <w:szCs w:val="28"/>
        </w:rPr>
        <w:t>Положение)</w:t>
      </w:r>
      <w:r w:rsidR="00323B35">
        <w:rPr>
          <w:rFonts w:ascii="Times New Roman" w:hAnsi="Times New Roman"/>
          <w:sz w:val="28"/>
          <w:szCs w:val="28"/>
        </w:rPr>
        <w:t>,</w:t>
      </w:r>
      <w:r w:rsidR="005D4012" w:rsidRPr="005D4012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5D4012" w:rsidRPr="00AF6C5A" w:rsidRDefault="00AF6C5A" w:rsidP="00AF6C5A">
      <w:pPr>
        <w:spacing w:after="0" w:line="240" w:lineRule="auto"/>
        <w:ind w:left="567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10339E">
        <w:rPr>
          <w:rFonts w:ascii="Times New Roman" w:hAnsi="Times New Roman"/>
          <w:sz w:val="28"/>
          <w:szCs w:val="28"/>
        </w:rPr>
        <w:t xml:space="preserve">Пункт 6.2 </w:t>
      </w:r>
      <w:r w:rsidR="0010339E" w:rsidRPr="00AF6C5A">
        <w:rPr>
          <w:rFonts w:ascii="Times New Roman" w:hAnsi="Times New Roman"/>
          <w:sz w:val="28"/>
          <w:szCs w:val="28"/>
        </w:rPr>
        <w:t xml:space="preserve">Положения </w:t>
      </w:r>
      <w:r w:rsidR="0010339E">
        <w:rPr>
          <w:rFonts w:ascii="Times New Roman" w:hAnsi="Times New Roman"/>
          <w:sz w:val="28"/>
          <w:szCs w:val="28"/>
        </w:rPr>
        <w:t xml:space="preserve">изложить </w:t>
      </w:r>
      <w:r w:rsidR="00EA40CA" w:rsidRPr="00AF6C5A">
        <w:rPr>
          <w:rFonts w:ascii="Times New Roman" w:hAnsi="Times New Roman"/>
          <w:sz w:val="28"/>
          <w:szCs w:val="28"/>
        </w:rPr>
        <w:t xml:space="preserve">в </w:t>
      </w:r>
      <w:r w:rsidR="0010339E">
        <w:rPr>
          <w:rFonts w:ascii="Times New Roman" w:hAnsi="Times New Roman"/>
          <w:sz w:val="28"/>
          <w:szCs w:val="28"/>
        </w:rPr>
        <w:t>следующей</w:t>
      </w:r>
      <w:r w:rsidR="00EA40CA" w:rsidRPr="00AF6C5A">
        <w:rPr>
          <w:rFonts w:ascii="Times New Roman" w:hAnsi="Times New Roman"/>
          <w:sz w:val="28"/>
          <w:szCs w:val="28"/>
        </w:rPr>
        <w:t xml:space="preserve"> редакции</w:t>
      </w:r>
      <w:r w:rsidR="005D4012" w:rsidRPr="00AF6C5A">
        <w:rPr>
          <w:rFonts w:ascii="Times New Roman" w:hAnsi="Times New Roman"/>
          <w:sz w:val="28"/>
          <w:szCs w:val="28"/>
        </w:rPr>
        <w:t>:</w:t>
      </w:r>
    </w:p>
    <w:p w:rsidR="005D4012" w:rsidRDefault="005D4012" w:rsidP="00091AFD">
      <w:pPr>
        <w:autoSpaceDE w:val="0"/>
        <w:autoSpaceDN w:val="0"/>
        <w:adjustRightInd w:val="0"/>
        <w:spacing w:after="0" w:line="240" w:lineRule="auto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91AFD" w:rsidRPr="00091AFD">
        <w:rPr>
          <w:rFonts w:ascii="Times New Roman" w:hAnsi="Times New Roman" w:cs="Times New Roman"/>
          <w:sz w:val="28"/>
          <w:szCs w:val="28"/>
        </w:rPr>
        <w:t xml:space="preserve">6.2. </w:t>
      </w:r>
      <w:r w:rsidR="00AF3434" w:rsidRPr="00091AFD">
        <w:rPr>
          <w:rFonts w:ascii="Times New Roman" w:hAnsi="Times New Roman" w:cs="Times New Roman"/>
          <w:sz w:val="28"/>
          <w:szCs w:val="28"/>
        </w:rPr>
        <w:t>В период отсутствия начальника Управления (командировка, отпуск, временная нетрудоспособность и т.д.)</w:t>
      </w:r>
      <w:r w:rsidR="00AF3434">
        <w:rPr>
          <w:rFonts w:ascii="Times New Roman" w:hAnsi="Times New Roman" w:cs="Times New Roman"/>
          <w:sz w:val="28"/>
          <w:szCs w:val="28"/>
        </w:rPr>
        <w:t xml:space="preserve"> </w:t>
      </w:r>
      <w:r w:rsidR="00AF3434" w:rsidRPr="00091AFD">
        <w:rPr>
          <w:rFonts w:ascii="Times New Roman" w:hAnsi="Times New Roman" w:cs="Times New Roman"/>
          <w:sz w:val="28"/>
          <w:szCs w:val="28"/>
        </w:rPr>
        <w:t xml:space="preserve">обязанности начальника Управления </w:t>
      </w:r>
      <w:r w:rsidR="00AF3434">
        <w:rPr>
          <w:rFonts w:ascii="Times New Roman" w:hAnsi="Times New Roman" w:cs="Times New Roman"/>
          <w:sz w:val="28"/>
          <w:szCs w:val="28"/>
        </w:rPr>
        <w:t xml:space="preserve">исполняет </w:t>
      </w:r>
      <w:r w:rsidR="00091AFD" w:rsidRPr="00091AFD">
        <w:rPr>
          <w:rFonts w:ascii="Times New Roman" w:hAnsi="Times New Roman" w:cs="Times New Roman"/>
          <w:sz w:val="28"/>
          <w:szCs w:val="28"/>
        </w:rPr>
        <w:t>заместител</w:t>
      </w:r>
      <w:r w:rsidR="00AF3434">
        <w:rPr>
          <w:rFonts w:ascii="Times New Roman" w:hAnsi="Times New Roman" w:cs="Times New Roman"/>
          <w:sz w:val="28"/>
          <w:szCs w:val="28"/>
        </w:rPr>
        <w:t>ь на</w:t>
      </w:r>
      <w:r w:rsidR="00446107">
        <w:rPr>
          <w:rFonts w:ascii="Times New Roman" w:hAnsi="Times New Roman" w:cs="Times New Roman"/>
          <w:sz w:val="28"/>
          <w:szCs w:val="28"/>
        </w:rPr>
        <w:t>чальника управления, начальник отдела аналитики</w:t>
      </w:r>
      <w:proofErr w:type="gramStart"/>
      <w:r w:rsidR="004461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F6C5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F6C5A" w:rsidRDefault="00AF6C5A" w:rsidP="00091AFD">
      <w:pPr>
        <w:autoSpaceDE w:val="0"/>
        <w:autoSpaceDN w:val="0"/>
        <w:adjustRightInd w:val="0"/>
        <w:spacing w:after="0" w:line="240" w:lineRule="auto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10339E">
        <w:rPr>
          <w:rFonts w:ascii="Times New Roman" w:hAnsi="Times New Roman" w:cs="Times New Roman"/>
          <w:sz w:val="28"/>
          <w:szCs w:val="28"/>
        </w:rPr>
        <w:t>Пункт</w:t>
      </w:r>
      <w:r w:rsidR="005D4012" w:rsidRPr="00AF6C5A">
        <w:rPr>
          <w:rFonts w:ascii="Times New Roman" w:hAnsi="Times New Roman" w:cs="Times New Roman"/>
          <w:sz w:val="28"/>
          <w:szCs w:val="28"/>
        </w:rPr>
        <w:t xml:space="preserve"> 6.</w:t>
      </w:r>
      <w:r>
        <w:rPr>
          <w:rFonts w:ascii="Times New Roman" w:hAnsi="Times New Roman" w:cs="Times New Roman"/>
          <w:sz w:val="28"/>
          <w:szCs w:val="28"/>
        </w:rPr>
        <w:t>5</w:t>
      </w:r>
      <w:r w:rsidR="005D4012" w:rsidRPr="00AF6C5A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EA40CA" w:rsidRPr="00AF6C5A">
        <w:rPr>
          <w:rFonts w:ascii="Times New Roman" w:hAnsi="Times New Roman" w:cs="Times New Roman"/>
          <w:sz w:val="28"/>
          <w:szCs w:val="28"/>
        </w:rPr>
        <w:t xml:space="preserve"> </w:t>
      </w:r>
      <w:r w:rsidR="0010339E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EA40CA" w:rsidRPr="00AF6C5A">
        <w:rPr>
          <w:rFonts w:ascii="Times New Roman" w:hAnsi="Times New Roman" w:cs="Times New Roman"/>
          <w:sz w:val="28"/>
          <w:szCs w:val="28"/>
        </w:rPr>
        <w:t xml:space="preserve">в </w:t>
      </w:r>
      <w:r w:rsidR="0010339E">
        <w:rPr>
          <w:rFonts w:ascii="Times New Roman" w:hAnsi="Times New Roman" w:cs="Times New Roman"/>
          <w:sz w:val="28"/>
          <w:szCs w:val="28"/>
        </w:rPr>
        <w:t>следующей</w:t>
      </w:r>
      <w:r w:rsidR="00EA40CA" w:rsidRPr="00AF6C5A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5D4012" w:rsidRPr="00AF6C5A">
        <w:rPr>
          <w:rFonts w:ascii="Times New Roman" w:hAnsi="Times New Roman" w:cs="Times New Roman"/>
          <w:sz w:val="28"/>
          <w:szCs w:val="28"/>
        </w:rPr>
        <w:t>:</w:t>
      </w:r>
    </w:p>
    <w:p w:rsidR="00AF6C5A" w:rsidRPr="00AF6C5A" w:rsidRDefault="00AF6C5A" w:rsidP="00AF6C5A">
      <w:pPr>
        <w:autoSpaceDE w:val="0"/>
        <w:autoSpaceDN w:val="0"/>
        <w:adjustRightInd w:val="0"/>
        <w:spacing w:after="0" w:line="240" w:lineRule="auto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F6C5A">
        <w:rPr>
          <w:rFonts w:ascii="Times New Roman" w:hAnsi="Times New Roman" w:cs="Times New Roman"/>
          <w:sz w:val="28"/>
          <w:szCs w:val="28"/>
        </w:rPr>
        <w:t>6.5. В состав Управления входят следующие структурные подразделения:</w:t>
      </w:r>
    </w:p>
    <w:p w:rsidR="00AF6C5A" w:rsidRPr="00AF6C5A" w:rsidRDefault="00AF6C5A" w:rsidP="00AF6C5A">
      <w:pPr>
        <w:autoSpaceDE w:val="0"/>
        <w:autoSpaceDN w:val="0"/>
        <w:adjustRightInd w:val="0"/>
        <w:spacing w:after="0" w:line="240" w:lineRule="auto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C5A">
        <w:rPr>
          <w:rFonts w:ascii="Times New Roman" w:hAnsi="Times New Roman" w:cs="Times New Roman"/>
          <w:sz w:val="28"/>
          <w:szCs w:val="28"/>
        </w:rPr>
        <w:t>- отдел закупок;</w:t>
      </w:r>
    </w:p>
    <w:p w:rsidR="00AF6C5A" w:rsidRPr="00AF6C5A" w:rsidRDefault="00AF6C5A" w:rsidP="00AF6C5A">
      <w:pPr>
        <w:autoSpaceDE w:val="0"/>
        <w:autoSpaceDN w:val="0"/>
        <w:adjustRightInd w:val="0"/>
        <w:spacing w:after="0" w:line="240" w:lineRule="auto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C5A">
        <w:rPr>
          <w:rFonts w:ascii="Times New Roman" w:hAnsi="Times New Roman" w:cs="Times New Roman"/>
          <w:sz w:val="28"/>
          <w:szCs w:val="28"/>
        </w:rPr>
        <w:t>- отдел аналитики</w:t>
      </w:r>
      <w:proofErr w:type="gramStart"/>
      <w:r w:rsidRPr="00AF6C5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0339E" w:rsidRDefault="005D4012" w:rsidP="00220BF5">
      <w:pPr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77615" w:rsidRPr="003C1F8C">
        <w:rPr>
          <w:rFonts w:ascii="Times New Roman" w:hAnsi="Times New Roman"/>
          <w:sz w:val="28"/>
          <w:szCs w:val="28"/>
        </w:rPr>
        <w:t xml:space="preserve">. </w:t>
      </w:r>
      <w:r w:rsidR="0010339E">
        <w:rPr>
          <w:rFonts w:ascii="Times New Roman" w:hAnsi="Times New Roman"/>
          <w:sz w:val="28"/>
          <w:szCs w:val="28"/>
        </w:rPr>
        <w:t xml:space="preserve"> </w:t>
      </w:r>
      <w:r w:rsidR="005E04EC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10339E">
        <w:rPr>
          <w:rFonts w:ascii="Times New Roman" w:eastAsia="Calibri" w:hAnsi="Times New Roman" w:cs="Times New Roman"/>
          <w:sz w:val="28"/>
          <w:szCs w:val="28"/>
        </w:rPr>
        <w:t>со дня издания.</w:t>
      </w:r>
    </w:p>
    <w:p w:rsidR="005E04EC" w:rsidRPr="003C1F8C" w:rsidRDefault="0010339E" w:rsidP="00220BF5">
      <w:pPr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181E86">
        <w:rPr>
          <w:rFonts w:ascii="Times New Roman" w:eastAsia="Calibri" w:hAnsi="Times New Roman" w:cs="Times New Roman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 – телекоммуникационной сети Интернет</w:t>
      </w:r>
      <w:r w:rsidR="005E04EC">
        <w:rPr>
          <w:rFonts w:ascii="Times New Roman" w:hAnsi="Times New Roman" w:cs="Times New Roman"/>
          <w:sz w:val="28"/>
          <w:szCs w:val="28"/>
        </w:rPr>
        <w:t>.</w:t>
      </w:r>
    </w:p>
    <w:p w:rsidR="00077615" w:rsidRPr="003C1F8C" w:rsidRDefault="00077615" w:rsidP="00220BF5">
      <w:pPr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</w:rPr>
      </w:pPr>
    </w:p>
    <w:p w:rsidR="00077615" w:rsidRDefault="00077615" w:rsidP="00220BF5">
      <w:pPr>
        <w:autoSpaceDE w:val="0"/>
        <w:autoSpaceDN w:val="0"/>
        <w:adjustRightInd w:val="0"/>
        <w:spacing w:after="0" w:line="240" w:lineRule="auto"/>
        <w:ind w:right="140" w:firstLine="540"/>
        <w:jc w:val="both"/>
        <w:rPr>
          <w:rFonts w:ascii="Calibri" w:hAnsi="Calibri" w:cs="Calibri"/>
        </w:rPr>
      </w:pPr>
    </w:p>
    <w:p w:rsidR="00C66AD2" w:rsidRPr="009F095E" w:rsidRDefault="00C66AD2" w:rsidP="00220BF5">
      <w:pPr>
        <w:pStyle w:val="a4"/>
        <w:tabs>
          <w:tab w:val="left" w:pos="7380"/>
        </w:tabs>
        <w:ind w:right="140"/>
        <w:rPr>
          <w:b/>
          <w:sz w:val="28"/>
          <w:szCs w:val="28"/>
        </w:rPr>
      </w:pPr>
      <w:r w:rsidRPr="00841C01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а</w:t>
      </w:r>
      <w:r w:rsidRPr="00841C01">
        <w:rPr>
          <w:b/>
          <w:sz w:val="28"/>
          <w:szCs w:val="28"/>
        </w:rPr>
        <w:t xml:space="preserve"> администрации города </w:t>
      </w:r>
      <w:r w:rsidR="00220BF5">
        <w:rPr>
          <w:b/>
          <w:sz w:val="28"/>
          <w:szCs w:val="28"/>
        </w:rPr>
        <w:t xml:space="preserve">                                                </w:t>
      </w:r>
      <w:r w:rsidR="005D4012">
        <w:rPr>
          <w:b/>
          <w:sz w:val="28"/>
          <w:szCs w:val="28"/>
        </w:rPr>
        <w:t xml:space="preserve">          Ю.В. Тимофеев</w:t>
      </w:r>
    </w:p>
    <w:p w:rsidR="00DF3610" w:rsidRDefault="00DF3610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sectPr w:rsidR="00DF3610" w:rsidSect="00303B28">
      <w:pgSz w:w="11906" w:h="16840"/>
      <w:pgMar w:top="851" w:right="709" w:bottom="426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83628"/>
    <w:multiLevelType w:val="hybridMultilevel"/>
    <w:tmpl w:val="D152CE9E"/>
    <w:lvl w:ilvl="0" w:tplc="7C6819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246364B"/>
    <w:multiLevelType w:val="multilevel"/>
    <w:tmpl w:val="38824154"/>
    <w:lvl w:ilvl="0">
      <w:start w:val="3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C057C61"/>
    <w:multiLevelType w:val="hybridMultilevel"/>
    <w:tmpl w:val="DC0C5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887219"/>
    <w:multiLevelType w:val="hybridMultilevel"/>
    <w:tmpl w:val="E2BE3DD4"/>
    <w:lvl w:ilvl="0" w:tplc="A4B063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6823BA7"/>
    <w:multiLevelType w:val="hybridMultilevel"/>
    <w:tmpl w:val="8A10EDB6"/>
    <w:lvl w:ilvl="0" w:tplc="7C6819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7DB26E53"/>
    <w:multiLevelType w:val="hybridMultilevel"/>
    <w:tmpl w:val="0E38B610"/>
    <w:lvl w:ilvl="0" w:tplc="5A6AEFB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615"/>
    <w:rsid w:val="00000533"/>
    <w:rsid w:val="000024FE"/>
    <w:rsid w:val="00002DFC"/>
    <w:rsid w:val="00013F9F"/>
    <w:rsid w:val="00023693"/>
    <w:rsid w:val="000372F6"/>
    <w:rsid w:val="000413AF"/>
    <w:rsid w:val="00041CDD"/>
    <w:rsid w:val="00064772"/>
    <w:rsid w:val="00077615"/>
    <w:rsid w:val="00082FB8"/>
    <w:rsid w:val="00083D0D"/>
    <w:rsid w:val="00091AFD"/>
    <w:rsid w:val="000A037D"/>
    <w:rsid w:val="000A64F1"/>
    <w:rsid w:val="000D5566"/>
    <w:rsid w:val="000F223C"/>
    <w:rsid w:val="000F2EDC"/>
    <w:rsid w:val="0010339E"/>
    <w:rsid w:val="00111E9E"/>
    <w:rsid w:val="001328C8"/>
    <w:rsid w:val="00136671"/>
    <w:rsid w:val="00141465"/>
    <w:rsid w:val="001618BC"/>
    <w:rsid w:val="001A3C27"/>
    <w:rsid w:val="001B45F7"/>
    <w:rsid w:val="001C6131"/>
    <w:rsid w:val="001D1FB9"/>
    <w:rsid w:val="001E12A0"/>
    <w:rsid w:val="001F370D"/>
    <w:rsid w:val="00220BF5"/>
    <w:rsid w:val="0024518A"/>
    <w:rsid w:val="002470A2"/>
    <w:rsid w:val="0024774D"/>
    <w:rsid w:val="0025783E"/>
    <w:rsid w:val="00267FED"/>
    <w:rsid w:val="002727E6"/>
    <w:rsid w:val="0027433F"/>
    <w:rsid w:val="00291FCD"/>
    <w:rsid w:val="00297621"/>
    <w:rsid w:val="002A5A9E"/>
    <w:rsid w:val="002C0511"/>
    <w:rsid w:val="00303B28"/>
    <w:rsid w:val="003156DF"/>
    <w:rsid w:val="00316645"/>
    <w:rsid w:val="00323B35"/>
    <w:rsid w:val="00337387"/>
    <w:rsid w:val="0033768F"/>
    <w:rsid w:val="00347233"/>
    <w:rsid w:val="003523B1"/>
    <w:rsid w:val="00354731"/>
    <w:rsid w:val="0039120D"/>
    <w:rsid w:val="00391268"/>
    <w:rsid w:val="00396772"/>
    <w:rsid w:val="003A38A1"/>
    <w:rsid w:val="003B02DB"/>
    <w:rsid w:val="003C1F8C"/>
    <w:rsid w:val="003E2223"/>
    <w:rsid w:val="003E52AE"/>
    <w:rsid w:val="003F151A"/>
    <w:rsid w:val="0041188E"/>
    <w:rsid w:val="00446107"/>
    <w:rsid w:val="004506E7"/>
    <w:rsid w:val="00451575"/>
    <w:rsid w:val="004774BB"/>
    <w:rsid w:val="00492E93"/>
    <w:rsid w:val="004A701D"/>
    <w:rsid w:val="004C494E"/>
    <w:rsid w:val="004D4614"/>
    <w:rsid w:val="004D752C"/>
    <w:rsid w:val="00502A48"/>
    <w:rsid w:val="0051543B"/>
    <w:rsid w:val="00531534"/>
    <w:rsid w:val="00541737"/>
    <w:rsid w:val="00545F22"/>
    <w:rsid w:val="00564899"/>
    <w:rsid w:val="005741B7"/>
    <w:rsid w:val="00593984"/>
    <w:rsid w:val="005A7AE5"/>
    <w:rsid w:val="005A7FC4"/>
    <w:rsid w:val="005C6292"/>
    <w:rsid w:val="005C78D4"/>
    <w:rsid w:val="005D01B2"/>
    <w:rsid w:val="005D4012"/>
    <w:rsid w:val="005E04EC"/>
    <w:rsid w:val="005E27EF"/>
    <w:rsid w:val="006029FC"/>
    <w:rsid w:val="006103B2"/>
    <w:rsid w:val="0061419E"/>
    <w:rsid w:val="006165D4"/>
    <w:rsid w:val="00622239"/>
    <w:rsid w:val="00622512"/>
    <w:rsid w:val="006226A1"/>
    <w:rsid w:val="00625198"/>
    <w:rsid w:val="00631CB5"/>
    <w:rsid w:val="0063513B"/>
    <w:rsid w:val="00635EE8"/>
    <w:rsid w:val="006411C3"/>
    <w:rsid w:val="00650AC2"/>
    <w:rsid w:val="0065220A"/>
    <w:rsid w:val="00652616"/>
    <w:rsid w:val="00661EDD"/>
    <w:rsid w:val="00697627"/>
    <w:rsid w:val="006A7B4E"/>
    <w:rsid w:val="006B1651"/>
    <w:rsid w:val="006B1CD9"/>
    <w:rsid w:val="006B657E"/>
    <w:rsid w:val="006D1450"/>
    <w:rsid w:val="006D7FC2"/>
    <w:rsid w:val="006E2F03"/>
    <w:rsid w:val="006F3EF3"/>
    <w:rsid w:val="007076B0"/>
    <w:rsid w:val="0071010C"/>
    <w:rsid w:val="00732E52"/>
    <w:rsid w:val="00742DBD"/>
    <w:rsid w:val="007543AF"/>
    <w:rsid w:val="00760E57"/>
    <w:rsid w:val="00784ACA"/>
    <w:rsid w:val="007B0E7D"/>
    <w:rsid w:val="007D325B"/>
    <w:rsid w:val="007F3BA8"/>
    <w:rsid w:val="00810E77"/>
    <w:rsid w:val="00813845"/>
    <w:rsid w:val="0082140C"/>
    <w:rsid w:val="0083077F"/>
    <w:rsid w:val="008374CB"/>
    <w:rsid w:val="008610FF"/>
    <w:rsid w:val="008617D6"/>
    <w:rsid w:val="00887813"/>
    <w:rsid w:val="00891A5B"/>
    <w:rsid w:val="008C5057"/>
    <w:rsid w:val="008C5632"/>
    <w:rsid w:val="008D5DB2"/>
    <w:rsid w:val="008E45E8"/>
    <w:rsid w:val="008E6BF0"/>
    <w:rsid w:val="008F3FF8"/>
    <w:rsid w:val="0091231E"/>
    <w:rsid w:val="0092683D"/>
    <w:rsid w:val="0093277B"/>
    <w:rsid w:val="00943ED1"/>
    <w:rsid w:val="00957457"/>
    <w:rsid w:val="00974328"/>
    <w:rsid w:val="00980B47"/>
    <w:rsid w:val="00990A00"/>
    <w:rsid w:val="009C1EE7"/>
    <w:rsid w:val="009C361F"/>
    <w:rsid w:val="009C7F7F"/>
    <w:rsid w:val="009D0E10"/>
    <w:rsid w:val="009D7BC6"/>
    <w:rsid w:val="009E6EAD"/>
    <w:rsid w:val="00A0758C"/>
    <w:rsid w:val="00A2325F"/>
    <w:rsid w:val="00A62D50"/>
    <w:rsid w:val="00A63C18"/>
    <w:rsid w:val="00A7347D"/>
    <w:rsid w:val="00A873F7"/>
    <w:rsid w:val="00A94DF3"/>
    <w:rsid w:val="00AA6306"/>
    <w:rsid w:val="00AA7C8B"/>
    <w:rsid w:val="00AB7E8D"/>
    <w:rsid w:val="00AC4730"/>
    <w:rsid w:val="00AD0EDB"/>
    <w:rsid w:val="00AD3E10"/>
    <w:rsid w:val="00AF3434"/>
    <w:rsid w:val="00AF50B8"/>
    <w:rsid w:val="00AF6C5A"/>
    <w:rsid w:val="00AF6E9C"/>
    <w:rsid w:val="00B27A92"/>
    <w:rsid w:val="00B319C9"/>
    <w:rsid w:val="00B4686D"/>
    <w:rsid w:val="00B63396"/>
    <w:rsid w:val="00B64C9A"/>
    <w:rsid w:val="00B76DD2"/>
    <w:rsid w:val="00B95485"/>
    <w:rsid w:val="00BD19B9"/>
    <w:rsid w:val="00BD6FF6"/>
    <w:rsid w:val="00BE4140"/>
    <w:rsid w:val="00BF1FEB"/>
    <w:rsid w:val="00BF3CA6"/>
    <w:rsid w:val="00C24E25"/>
    <w:rsid w:val="00C46D5E"/>
    <w:rsid w:val="00C54C77"/>
    <w:rsid w:val="00C57676"/>
    <w:rsid w:val="00C64B87"/>
    <w:rsid w:val="00C65CA9"/>
    <w:rsid w:val="00C66AD2"/>
    <w:rsid w:val="00C841BD"/>
    <w:rsid w:val="00C86E93"/>
    <w:rsid w:val="00CA0067"/>
    <w:rsid w:val="00CA62CD"/>
    <w:rsid w:val="00CB2E6A"/>
    <w:rsid w:val="00CB528F"/>
    <w:rsid w:val="00CB57CC"/>
    <w:rsid w:val="00CC0A41"/>
    <w:rsid w:val="00CE69D5"/>
    <w:rsid w:val="00D019E7"/>
    <w:rsid w:val="00D03845"/>
    <w:rsid w:val="00D1212A"/>
    <w:rsid w:val="00D13E5A"/>
    <w:rsid w:val="00D17909"/>
    <w:rsid w:val="00D37575"/>
    <w:rsid w:val="00D507CA"/>
    <w:rsid w:val="00D61EA7"/>
    <w:rsid w:val="00D64254"/>
    <w:rsid w:val="00D76A6D"/>
    <w:rsid w:val="00D85C80"/>
    <w:rsid w:val="00DA1DDE"/>
    <w:rsid w:val="00DB0DE1"/>
    <w:rsid w:val="00DC0AF5"/>
    <w:rsid w:val="00DE1346"/>
    <w:rsid w:val="00DE2D1B"/>
    <w:rsid w:val="00DF3610"/>
    <w:rsid w:val="00DF7DF7"/>
    <w:rsid w:val="00E24A11"/>
    <w:rsid w:val="00E451B6"/>
    <w:rsid w:val="00E5443A"/>
    <w:rsid w:val="00E5598A"/>
    <w:rsid w:val="00E71007"/>
    <w:rsid w:val="00E91AB0"/>
    <w:rsid w:val="00E93189"/>
    <w:rsid w:val="00EA40CA"/>
    <w:rsid w:val="00EA5327"/>
    <w:rsid w:val="00EB5089"/>
    <w:rsid w:val="00EC7BCF"/>
    <w:rsid w:val="00ED2B3D"/>
    <w:rsid w:val="00ED7780"/>
    <w:rsid w:val="00EF6E27"/>
    <w:rsid w:val="00F00647"/>
    <w:rsid w:val="00F16B95"/>
    <w:rsid w:val="00F229BE"/>
    <w:rsid w:val="00F266E3"/>
    <w:rsid w:val="00F277E7"/>
    <w:rsid w:val="00F37271"/>
    <w:rsid w:val="00F41F1F"/>
    <w:rsid w:val="00F665BA"/>
    <w:rsid w:val="00F82BF2"/>
    <w:rsid w:val="00F82CAD"/>
    <w:rsid w:val="00F92D26"/>
    <w:rsid w:val="00F96A3B"/>
    <w:rsid w:val="00FA254E"/>
    <w:rsid w:val="00FA5AE0"/>
    <w:rsid w:val="00FB4573"/>
    <w:rsid w:val="00FD6CCF"/>
    <w:rsid w:val="00FE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31E"/>
    <w:pPr>
      <w:ind w:left="720"/>
      <w:contextualSpacing/>
    </w:pPr>
  </w:style>
  <w:style w:type="paragraph" w:styleId="a4">
    <w:name w:val="Body Text"/>
    <w:basedOn w:val="a"/>
    <w:link w:val="a5"/>
    <w:rsid w:val="00C66A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C66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31E"/>
    <w:pPr>
      <w:ind w:left="720"/>
      <w:contextualSpacing/>
    </w:pPr>
  </w:style>
  <w:style w:type="paragraph" w:styleId="a4">
    <w:name w:val="Body Text"/>
    <w:basedOn w:val="a"/>
    <w:link w:val="a5"/>
    <w:rsid w:val="00C66A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C66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8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zak_lobanova</dc:creator>
  <cp:lastModifiedBy>Екатерина И. Ким</cp:lastModifiedBy>
  <cp:revision>3</cp:revision>
  <cp:lastPrinted>2016-08-03T12:18:00Z</cp:lastPrinted>
  <dcterms:created xsi:type="dcterms:W3CDTF">2016-08-10T09:39:00Z</dcterms:created>
  <dcterms:modified xsi:type="dcterms:W3CDTF">2016-08-10T09:40:00Z</dcterms:modified>
</cp:coreProperties>
</file>